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1A" w:rsidRPr="00842127" w:rsidRDefault="00A043AC" w:rsidP="001909E8">
      <w:pPr>
        <w:jc w:val="center"/>
        <w:rPr>
          <w:rFonts w:ascii="Arial" w:hAnsi="Arial" w:cs="Arial"/>
          <w:b/>
          <w:sz w:val="24"/>
          <w:szCs w:val="24"/>
        </w:rPr>
      </w:pPr>
      <w:r w:rsidRPr="00842127">
        <w:rPr>
          <w:rFonts w:ascii="Arial" w:hAnsi="Arial" w:cs="Arial"/>
          <w:b/>
          <w:sz w:val="24"/>
          <w:szCs w:val="24"/>
        </w:rPr>
        <w:t>СПИСОК УЧАСТНИКОВ И СПИ</w:t>
      </w:r>
      <w:r w:rsidR="00244084" w:rsidRPr="00842127">
        <w:rPr>
          <w:rFonts w:ascii="Arial" w:hAnsi="Arial" w:cs="Arial"/>
          <w:b/>
          <w:sz w:val="24"/>
          <w:szCs w:val="24"/>
        </w:rPr>
        <w:t>К</w:t>
      </w:r>
      <w:r w:rsidRPr="00842127">
        <w:rPr>
          <w:rFonts w:ascii="Arial" w:hAnsi="Arial" w:cs="Arial"/>
          <w:b/>
          <w:sz w:val="24"/>
          <w:szCs w:val="24"/>
        </w:rPr>
        <w:t>Е</w:t>
      </w:r>
      <w:r w:rsidR="00244084" w:rsidRPr="00842127">
        <w:rPr>
          <w:rFonts w:ascii="Arial" w:hAnsi="Arial" w:cs="Arial"/>
          <w:b/>
          <w:sz w:val="24"/>
          <w:szCs w:val="24"/>
        </w:rPr>
        <w:t>РОВ ФОРУМА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4"/>
        <w:gridCol w:w="2890"/>
        <w:gridCol w:w="3805"/>
        <w:gridCol w:w="2993"/>
      </w:tblGrid>
      <w:tr w:rsidR="000674D6" w:rsidRPr="00842127" w:rsidTr="00752268">
        <w:tc>
          <w:tcPr>
            <w:tcW w:w="484" w:type="dxa"/>
          </w:tcPr>
          <w:p w:rsidR="00244084" w:rsidRPr="00842127" w:rsidRDefault="002440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12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:rsidR="00244084" w:rsidRPr="00842127" w:rsidRDefault="00412A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127">
              <w:rPr>
                <w:rFonts w:ascii="Arial" w:hAnsi="Arial" w:cs="Arial"/>
                <w:b/>
                <w:sz w:val="24"/>
                <w:szCs w:val="24"/>
              </w:rPr>
              <w:t>Участник</w:t>
            </w:r>
          </w:p>
        </w:tc>
        <w:tc>
          <w:tcPr>
            <w:tcW w:w="3805" w:type="dxa"/>
          </w:tcPr>
          <w:p w:rsidR="00244084" w:rsidRPr="00842127" w:rsidRDefault="002440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127">
              <w:rPr>
                <w:rFonts w:ascii="Arial" w:hAnsi="Arial" w:cs="Arial"/>
                <w:b/>
                <w:sz w:val="24"/>
                <w:szCs w:val="24"/>
              </w:rPr>
              <w:t>Компания</w:t>
            </w:r>
          </w:p>
        </w:tc>
        <w:tc>
          <w:tcPr>
            <w:tcW w:w="2993" w:type="dxa"/>
          </w:tcPr>
          <w:p w:rsidR="00244084" w:rsidRPr="00842127" w:rsidRDefault="002440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2127">
              <w:rPr>
                <w:rFonts w:ascii="Arial" w:hAnsi="Arial" w:cs="Arial"/>
                <w:b/>
                <w:sz w:val="24"/>
                <w:szCs w:val="24"/>
              </w:rPr>
              <w:t xml:space="preserve">Должность </w:t>
            </w:r>
          </w:p>
        </w:tc>
      </w:tr>
      <w:tr w:rsidR="003B1936" w:rsidRPr="00842127" w:rsidTr="00752268">
        <w:tc>
          <w:tcPr>
            <w:tcW w:w="484" w:type="dxa"/>
          </w:tcPr>
          <w:p w:rsidR="003B1936" w:rsidRPr="00842127" w:rsidRDefault="003B193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3B1936" w:rsidRPr="00842127" w:rsidRDefault="003B1936" w:rsidP="003B193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Агеев Александр Михайлович </w:t>
            </w:r>
          </w:p>
        </w:tc>
        <w:tc>
          <w:tcPr>
            <w:tcW w:w="3805" w:type="dxa"/>
          </w:tcPr>
          <w:p w:rsidR="003B1936" w:rsidRPr="00842127" w:rsidRDefault="003B193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Палата адвокатов Нижегородской области</w:t>
            </w:r>
          </w:p>
        </w:tc>
        <w:tc>
          <w:tcPr>
            <w:tcW w:w="2993" w:type="dxa"/>
          </w:tcPr>
          <w:p w:rsidR="003B1936" w:rsidRPr="00842127" w:rsidRDefault="0043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3B1936" w:rsidRPr="00842127">
              <w:rPr>
                <w:rFonts w:ascii="Arial" w:hAnsi="Arial" w:cs="Arial"/>
                <w:sz w:val="24"/>
                <w:szCs w:val="24"/>
              </w:rPr>
              <w:t xml:space="preserve">лен совета Палаты адвокатов Нижегородской области, заведующий адвокатской конторой </w:t>
            </w:r>
            <w:proofErr w:type="spellStart"/>
            <w:r w:rsidR="003B1936" w:rsidRPr="00842127">
              <w:rPr>
                <w:rFonts w:ascii="Arial" w:hAnsi="Arial" w:cs="Arial"/>
                <w:sz w:val="24"/>
                <w:szCs w:val="24"/>
              </w:rPr>
              <w:t>Приокского</w:t>
            </w:r>
            <w:proofErr w:type="spellEnd"/>
            <w:r w:rsidR="003B1936" w:rsidRPr="00842127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5497C" w:rsidRPr="00842127" w:rsidTr="00752268">
        <w:tc>
          <w:tcPr>
            <w:tcW w:w="484" w:type="dxa"/>
          </w:tcPr>
          <w:p w:rsidR="0075497C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75497C" w:rsidRPr="00842127" w:rsidRDefault="0075497C" w:rsidP="003B193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Ануфриева Юлия Васильевна</w:t>
            </w:r>
          </w:p>
        </w:tc>
        <w:tc>
          <w:tcPr>
            <w:tcW w:w="3805" w:type="dxa"/>
          </w:tcPr>
          <w:p w:rsidR="0075497C" w:rsidRPr="00842127" w:rsidRDefault="0075497C" w:rsidP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Палата адвокатов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Нжегородской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 области</w:t>
            </w:r>
          </w:p>
        </w:tc>
        <w:tc>
          <w:tcPr>
            <w:tcW w:w="2993" w:type="dxa"/>
          </w:tcPr>
          <w:p w:rsidR="0075497C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Вице-президент</w:t>
            </w:r>
          </w:p>
        </w:tc>
      </w:tr>
      <w:tr w:rsidR="00B36BFC" w:rsidRPr="00842127" w:rsidTr="00752268">
        <w:tc>
          <w:tcPr>
            <w:tcW w:w="484" w:type="dxa"/>
          </w:tcPr>
          <w:p w:rsidR="00B36BFC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B36BFC" w:rsidRPr="00842127" w:rsidRDefault="00B36BFC" w:rsidP="003B193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Аркадьева Анастасия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Вчеславовна</w:t>
            </w:r>
            <w:proofErr w:type="spellEnd"/>
          </w:p>
        </w:tc>
        <w:tc>
          <w:tcPr>
            <w:tcW w:w="3805" w:type="dxa"/>
          </w:tcPr>
          <w:p w:rsidR="00B36BFC" w:rsidRPr="00842127" w:rsidRDefault="00B36BF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«ПКЦ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Сабир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B36BFC" w:rsidRPr="00842127" w:rsidRDefault="003C410B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</w:tc>
      </w:tr>
      <w:tr w:rsidR="000674D6" w:rsidRPr="00842127" w:rsidTr="00752268">
        <w:tc>
          <w:tcPr>
            <w:tcW w:w="484" w:type="dxa"/>
          </w:tcPr>
          <w:p w:rsidR="00244084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Батяев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Константин Владимирович</w:t>
            </w:r>
          </w:p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ГК «АЛИДИ»</w:t>
            </w:r>
          </w:p>
          <w:p w:rsidR="00244084" w:rsidRPr="00842127" w:rsidRDefault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244084" w:rsidRPr="00842127" w:rsidRDefault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AB0644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AB0644" w:rsidRPr="00842127" w:rsidRDefault="00AB0644" w:rsidP="00AB06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Бернюкова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3805" w:type="dxa"/>
          </w:tcPr>
          <w:p w:rsidR="00AB0644" w:rsidRPr="00842127" w:rsidRDefault="00AB064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Юридического Бюро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Бернюковой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Т.Е.</w:t>
            </w:r>
          </w:p>
        </w:tc>
        <w:tc>
          <w:tcPr>
            <w:tcW w:w="2993" w:type="dxa"/>
          </w:tcPr>
          <w:p w:rsidR="00AB0644" w:rsidRPr="00842127" w:rsidRDefault="00AB064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</w:tr>
      <w:tr w:rsidR="000674D6" w:rsidRPr="00842127" w:rsidTr="00752268">
        <w:tc>
          <w:tcPr>
            <w:tcW w:w="484" w:type="dxa"/>
          </w:tcPr>
          <w:p w:rsidR="0052253F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52253F" w:rsidRPr="00842127" w:rsidRDefault="0052253F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Борисов Игорь Эдуардович</w:t>
            </w:r>
          </w:p>
        </w:tc>
        <w:tc>
          <w:tcPr>
            <w:tcW w:w="3805" w:type="dxa"/>
          </w:tcPr>
          <w:p w:rsidR="0052253F" w:rsidRPr="00842127" w:rsidRDefault="0052253F" w:rsidP="0052253F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Инфекционная клиническая больница №2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г.Н.Новгорода</w:t>
            </w:r>
            <w:proofErr w:type="spellEnd"/>
          </w:p>
        </w:tc>
        <w:tc>
          <w:tcPr>
            <w:tcW w:w="2993" w:type="dxa"/>
          </w:tcPr>
          <w:p w:rsidR="0052253F" w:rsidRPr="00842127" w:rsidRDefault="0052253F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Юрист</w:t>
            </w:r>
          </w:p>
        </w:tc>
      </w:tr>
      <w:tr w:rsidR="000674D6" w:rsidRPr="00842127" w:rsidTr="00752268">
        <w:tc>
          <w:tcPr>
            <w:tcW w:w="484" w:type="dxa"/>
          </w:tcPr>
          <w:p w:rsidR="00244084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Варнаков</w:t>
            </w:r>
          </w:p>
          <w:p w:rsidR="00244084" w:rsidRPr="00842127" w:rsidRDefault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</w:p>
        </w:tc>
        <w:tc>
          <w:tcPr>
            <w:tcW w:w="3805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Группа ГАЗ</w:t>
            </w:r>
          </w:p>
          <w:p w:rsidR="00244084" w:rsidRPr="00842127" w:rsidRDefault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Директор по </w:t>
            </w:r>
            <w:proofErr w:type="gramStart"/>
            <w:r w:rsidRPr="00842127">
              <w:rPr>
                <w:rFonts w:ascii="Arial" w:hAnsi="Arial" w:cs="Arial"/>
                <w:sz w:val="24"/>
                <w:szCs w:val="24"/>
              </w:rPr>
              <w:t>корпоративным</w:t>
            </w:r>
            <w:proofErr w:type="gramEnd"/>
          </w:p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и правовым вопросам</w:t>
            </w:r>
          </w:p>
          <w:p w:rsidR="00244084" w:rsidRPr="00842127" w:rsidRDefault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rPr>
          <w:trHeight w:val="529"/>
        </w:trPr>
        <w:tc>
          <w:tcPr>
            <w:tcW w:w="484" w:type="dxa"/>
          </w:tcPr>
          <w:p w:rsidR="00323DCC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Виннер Алина Андреевна </w:t>
            </w:r>
          </w:p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323DCC" w:rsidRPr="00842127" w:rsidRDefault="00323DCC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«АПИ-Плюс»</w:t>
            </w:r>
          </w:p>
        </w:tc>
        <w:tc>
          <w:tcPr>
            <w:tcW w:w="2993" w:type="dxa"/>
          </w:tcPr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юридического сектора</w:t>
            </w:r>
          </w:p>
        </w:tc>
      </w:tr>
      <w:tr w:rsidR="000674D6" w:rsidRPr="00842127" w:rsidTr="00752268">
        <w:tc>
          <w:tcPr>
            <w:tcW w:w="484" w:type="dxa"/>
          </w:tcPr>
          <w:p w:rsidR="00323DCC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Внуков Павел</w:t>
            </w:r>
          </w:p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805" w:type="dxa"/>
          </w:tcPr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Нижегородский филиал ОАО</w:t>
            </w:r>
          </w:p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Альфастрахование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993" w:type="dxa"/>
          </w:tcPr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0674D6" w:rsidRPr="00842127" w:rsidTr="00752268">
        <w:tc>
          <w:tcPr>
            <w:tcW w:w="484" w:type="dxa"/>
          </w:tcPr>
          <w:p w:rsidR="000674D6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90" w:type="dxa"/>
          </w:tcPr>
          <w:p w:rsidR="000674D6" w:rsidRPr="00842127" w:rsidRDefault="000674D6" w:rsidP="000674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Войнов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3805" w:type="dxa"/>
          </w:tcPr>
          <w:p w:rsidR="000674D6" w:rsidRPr="00842127" w:rsidRDefault="000674D6" w:rsidP="000674D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Юридическая компания «Маслов и партнеры»</w:t>
            </w:r>
          </w:p>
        </w:tc>
        <w:tc>
          <w:tcPr>
            <w:tcW w:w="2993" w:type="dxa"/>
          </w:tcPr>
          <w:p w:rsidR="000674D6" w:rsidRPr="00842127" w:rsidRDefault="000674D6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Партнер</w:t>
            </w:r>
          </w:p>
        </w:tc>
      </w:tr>
      <w:tr w:rsidR="000674D6" w:rsidRPr="00842127" w:rsidTr="00752268">
        <w:tc>
          <w:tcPr>
            <w:tcW w:w="484" w:type="dxa"/>
          </w:tcPr>
          <w:p w:rsidR="00FE3549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90" w:type="dxa"/>
          </w:tcPr>
          <w:p w:rsidR="00FE3549" w:rsidRPr="00842127" w:rsidRDefault="00FE3549" w:rsidP="00FE354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Гладков Никита Валерьевич </w:t>
            </w:r>
          </w:p>
          <w:p w:rsidR="00FE3549" w:rsidRPr="00842127" w:rsidRDefault="00FE3549" w:rsidP="00FE3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FE3549" w:rsidRPr="00842127" w:rsidRDefault="00FE3549" w:rsidP="00FE354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Биохимический холдинг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Оргхим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FE3549" w:rsidRPr="00842127" w:rsidRDefault="00FE3549" w:rsidP="00FE354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Управляющая компания «Торговый дом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Оргхим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FE3549" w:rsidRPr="00842127" w:rsidRDefault="00FE3549" w:rsidP="00FE354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Старший юрист</w:t>
            </w:r>
          </w:p>
          <w:p w:rsidR="00FE3549" w:rsidRPr="00842127" w:rsidRDefault="00FE3549" w:rsidP="00323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967" w:rsidRPr="00842127" w:rsidTr="00752268">
        <w:tc>
          <w:tcPr>
            <w:tcW w:w="484" w:type="dxa"/>
          </w:tcPr>
          <w:p w:rsidR="00271967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90" w:type="dxa"/>
          </w:tcPr>
          <w:p w:rsidR="00271967" w:rsidRPr="00842127" w:rsidRDefault="00271967" w:rsidP="00271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Глиожерис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3805" w:type="dxa"/>
          </w:tcPr>
          <w:p w:rsidR="00271967" w:rsidRPr="00842127" w:rsidRDefault="00271967" w:rsidP="00271967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ЗАО "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Ридан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271967" w:rsidRPr="00842127" w:rsidRDefault="00271967" w:rsidP="00FE35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1967" w:rsidRPr="00842127" w:rsidRDefault="00271967" w:rsidP="00FE354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</w:tc>
      </w:tr>
      <w:tr w:rsidR="000674D6" w:rsidRPr="00842127" w:rsidTr="00752268">
        <w:tc>
          <w:tcPr>
            <w:tcW w:w="484" w:type="dxa"/>
          </w:tcPr>
          <w:p w:rsidR="00E61069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90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Голубков Григорий Андреевич</w:t>
            </w:r>
          </w:p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ЗАО «Регистратор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Интрако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61069" w:rsidRPr="00842127" w:rsidRDefault="00E61069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E61069" w:rsidRPr="00842127" w:rsidRDefault="00E61069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E61069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90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Григорьева Мария Владимировна</w:t>
            </w:r>
          </w:p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Поволжский филиал ЗАО "Райффайзенбанк"</w:t>
            </w:r>
          </w:p>
          <w:p w:rsidR="00E61069" w:rsidRPr="00842127" w:rsidRDefault="00E61069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E61069" w:rsidRPr="00842127" w:rsidRDefault="00E61069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BD6CE5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90" w:type="dxa"/>
          </w:tcPr>
          <w:p w:rsidR="00BD6CE5" w:rsidRPr="00842127" w:rsidRDefault="00BD6CE5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Гришанин Евгений Евгеньевич</w:t>
            </w:r>
          </w:p>
        </w:tc>
        <w:tc>
          <w:tcPr>
            <w:tcW w:w="3805" w:type="dxa"/>
          </w:tcPr>
          <w:p w:rsidR="00BD6CE5" w:rsidRPr="00842127" w:rsidRDefault="00BD6CE5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Нижегородский филиал ЗАО «Статус»</w:t>
            </w:r>
          </w:p>
        </w:tc>
        <w:tc>
          <w:tcPr>
            <w:tcW w:w="2993" w:type="dxa"/>
          </w:tcPr>
          <w:p w:rsidR="00BD6CE5" w:rsidRPr="00842127" w:rsidRDefault="00BD6CE5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0674D6" w:rsidRPr="00842127" w:rsidTr="00752268">
        <w:tc>
          <w:tcPr>
            <w:tcW w:w="484" w:type="dxa"/>
          </w:tcPr>
          <w:p w:rsidR="00BC564A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90" w:type="dxa"/>
          </w:tcPr>
          <w:p w:rsidR="00BC564A" w:rsidRPr="00842127" w:rsidRDefault="00C47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Гукина Анита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Б</w:t>
            </w:r>
            <w:r w:rsidR="00BC564A" w:rsidRPr="00842127">
              <w:rPr>
                <w:rFonts w:ascii="Arial" w:hAnsi="Arial" w:cs="Arial"/>
                <w:sz w:val="24"/>
                <w:szCs w:val="24"/>
              </w:rPr>
              <w:t>экелевна</w:t>
            </w:r>
            <w:proofErr w:type="spellEnd"/>
          </w:p>
        </w:tc>
        <w:tc>
          <w:tcPr>
            <w:tcW w:w="3805" w:type="dxa"/>
          </w:tcPr>
          <w:p w:rsidR="00BC564A" w:rsidRPr="00842127" w:rsidRDefault="00BC564A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Ориннокс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BC564A" w:rsidRPr="00842127" w:rsidRDefault="003C530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Юрис</w:t>
            </w:r>
            <w:r w:rsidR="00BC564A" w:rsidRPr="00842127">
              <w:rPr>
                <w:rFonts w:ascii="Arial" w:hAnsi="Arial" w:cs="Arial"/>
                <w:sz w:val="24"/>
                <w:szCs w:val="24"/>
              </w:rPr>
              <w:t>консульт</w:t>
            </w:r>
          </w:p>
        </w:tc>
      </w:tr>
      <w:tr w:rsidR="000674D6" w:rsidRPr="00842127" w:rsidTr="00752268">
        <w:tc>
          <w:tcPr>
            <w:tcW w:w="484" w:type="dxa"/>
          </w:tcPr>
          <w:p w:rsidR="00244084" w:rsidRPr="00842127" w:rsidRDefault="0075497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90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Гунина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Людмила Александровна</w:t>
            </w:r>
          </w:p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«ОМК-Аудит» (Выксунский металлургический завод)</w:t>
            </w:r>
          </w:p>
        </w:tc>
        <w:tc>
          <w:tcPr>
            <w:tcW w:w="2993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 по правовым вопросам</w:t>
            </w:r>
          </w:p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244084" w:rsidRPr="00842127" w:rsidRDefault="0075497C" w:rsidP="00BD6CE5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90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Дальникова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Людмила </w:t>
            </w:r>
            <w:r w:rsidRPr="00842127">
              <w:rPr>
                <w:rFonts w:ascii="Arial" w:hAnsi="Arial" w:cs="Arial"/>
                <w:sz w:val="24"/>
                <w:szCs w:val="24"/>
              </w:rPr>
              <w:lastRenderedPageBreak/>
              <w:t>Геннадьевна</w:t>
            </w:r>
          </w:p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lastRenderedPageBreak/>
              <w:t>ГЖД, филиал ОАО «РЖД»</w:t>
            </w:r>
          </w:p>
          <w:p w:rsidR="00244084" w:rsidRPr="00842127" w:rsidRDefault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юридической </w:t>
            </w:r>
            <w:r w:rsidRPr="00842127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  <w:p w:rsidR="00244084" w:rsidRPr="00842127" w:rsidRDefault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0D00EF" w:rsidRPr="00842127" w:rsidRDefault="000D00EF" w:rsidP="00BD6C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0D00EF" w:rsidRPr="00842127" w:rsidRDefault="000D00EF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Даньшина Татьяна Владимировна</w:t>
            </w:r>
          </w:p>
        </w:tc>
        <w:tc>
          <w:tcPr>
            <w:tcW w:w="3805" w:type="dxa"/>
          </w:tcPr>
          <w:p w:rsidR="000D00EF" w:rsidRPr="00842127" w:rsidRDefault="000D00EF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Теплоэнерго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0D00EF" w:rsidRPr="00842127" w:rsidRDefault="000D00EF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CDA" w:rsidRPr="00842127" w:rsidTr="00752268">
        <w:tc>
          <w:tcPr>
            <w:tcW w:w="484" w:type="dxa"/>
          </w:tcPr>
          <w:p w:rsidR="00DD7CDA" w:rsidRPr="00842127" w:rsidRDefault="00DD7CDA" w:rsidP="00BD6C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DD7CDA" w:rsidRPr="00842127" w:rsidRDefault="00DD7CDA" w:rsidP="00DD7CD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Ефремова Людмила Николаевна</w:t>
            </w:r>
          </w:p>
        </w:tc>
        <w:tc>
          <w:tcPr>
            <w:tcW w:w="3805" w:type="dxa"/>
          </w:tcPr>
          <w:p w:rsidR="00DD7CDA" w:rsidRPr="00842127" w:rsidRDefault="00DD7CDA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«ТГК-6»</w:t>
            </w:r>
          </w:p>
        </w:tc>
        <w:tc>
          <w:tcPr>
            <w:tcW w:w="2993" w:type="dxa"/>
          </w:tcPr>
          <w:p w:rsidR="00DD7CDA" w:rsidRPr="00842127" w:rsidRDefault="00436F0C" w:rsidP="00244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D7CDA" w:rsidRPr="00842127">
              <w:rPr>
                <w:rFonts w:ascii="Arial" w:hAnsi="Arial" w:cs="Arial"/>
                <w:sz w:val="24"/>
                <w:szCs w:val="24"/>
              </w:rPr>
              <w:t>уководитель правового управления – заместитель директора филиала</w:t>
            </w:r>
          </w:p>
        </w:tc>
      </w:tr>
      <w:tr w:rsidR="000674D6" w:rsidRPr="00842127" w:rsidTr="00752268">
        <w:tc>
          <w:tcPr>
            <w:tcW w:w="484" w:type="dxa"/>
          </w:tcPr>
          <w:p w:rsidR="00006CF7" w:rsidRPr="00842127" w:rsidRDefault="00006CF7" w:rsidP="00BD6C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006CF7" w:rsidRPr="00842127" w:rsidRDefault="00006CF7" w:rsidP="00006CF7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Завьялова Ирина Александровна </w:t>
            </w:r>
          </w:p>
        </w:tc>
        <w:tc>
          <w:tcPr>
            <w:tcW w:w="3805" w:type="dxa"/>
          </w:tcPr>
          <w:p w:rsidR="00006CF7" w:rsidRPr="00842127" w:rsidRDefault="00390B7A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"Альтаир"</w:t>
            </w:r>
          </w:p>
        </w:tc>
        <w:tc>
          <w:tcPr>
            <w:tcW w:w="2993" w:type="dxa"/>
          </w:tcPr>
          <w:p w:rsidR="00006CF7" w:rsidRPr="00842127" w:rsidRDefault="00006CF7" w:rsidP="00006CF7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Главный юрист</w:t>
            </w:r>
          </w:p>
        </w:tc>
      </w:tr>
      <w:tr w:rsidR="000674D6" w:rsidRPr="00842127" w:rsidTr="00752268">
        <w:tc>
          <w:tcPr>
            <w:tcW w:w="484" w:type="dxa"/>
          </w:tcPr>
          <w:p w:rsidR="00323DCC" w:rsidRPr="00842127" w:rsidRDefault="00323DCC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23DCC" w:rsidRPr="00842127" w:rsidRDefault="00323DCC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Зимин Виктор Матвеевич </w:t>
            </w:r>
          </w:p>
        </w:tc>
        <w:tc>
          <w:tcPr>
            <w:tcW w:w="3805" w:type="dxa"/>
          </w:tcPr>
          <w:p w:rsidR="00323DCC" w:rsidRPr="00842127" w:rsidRDefault="00323DCC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Приволжский филиал Российской академии правосудия</w:t>
            </w:r>
          </w:p>
        </w:tc>
        <w:tc>
          <w:tcPr>
            <w:tcW w:w="2993" w:type="dxa"/>
          </w:tcPr>
          <w:p w:rsidR="00323DCC" w:rsidRPr="00842127" w:rsidRDefault="00323DCC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0674D6" w:rsidRPr="00842127" w:rsidTr="00752268">
        <w:tc>
          <w:tcPr>
            <w:tcW w:w="484" w:type="dxa"/>
          </w:tcPr>
          <w:p w:rsidR="00E61069" w:rsidRPr="00842127" w:rsidRDefault="00E61069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Игнатьева Анастасия Евгеньевна</w:t>
            </w:r>
          </w:p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ГК "ВОКЭНЕРГОМАШ"</w:t>
            </w:r>
          </w:p>
          <w:p w:rsidR="00E61069" w:rsidRPr="00842127" w:rsidRDefault="00E61069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E61069" w:rsidRPr="00842127" w:rsidRDefault="00E6106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 по правовым вопросам</w:t>
            </w:r>
          </w:p>
        </w:tc>
      </w:tr>
      <w:tr w:rsidR="000674D6" w:rsidRPr="00842127" w:rsidTr="00752268">
        <w:tc>
          <w:tcPr>
            <w:tcW w:w="484" w:type="dxa"/>
          </w:tcPr>
          <w:p w:rsidR="00F072A8" w:rsidRPr="00842127" w:rsidRDefault="00F072A8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F072A8" w:rsidRPr="00842127" w:rsidRDefault="00F072A8" w:rsidP="00F072A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Истомина Елена Витальевна </w:t>
            </w:r>
          </w:p>
        </w:tc>
        <w:tc>
          <w:tcPr>
            <w:tcW w:w="3805" w:type="dxa"/>
            <w:vMerge w:val="restart"/>
          </w:tcPr>
          <w:p w:rsidR="00F072A8" w:rsidRPr="00842127" w:rsidRDefault="00F072A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ГУ Министерства юстиции РФ по Нижегородской области</w:t>
            </w:r>
          </w:p>
          <w:p w:rsidR="00F072A8" w:rsidRPr="00842127" w:rsidRDefault="00F072A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F072A8" w:rsidRPr="00842127" w:rsidRDefault="00F072A8" w:rsidP="00F072A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</w:p>
        </w:tc>
      </w:tr>
      <w:tr w:rsidR="000674D6" w:rsidRPr="00842127" w:rsidTr="00752268">
        <w:tc>
          <w:tcPr>
            <w:tcW w:w="484" w:type="dxa"/>
          </w:tcPr>
          <w:p w:rsidR="00F072A8" w:rsidRPr="00842127" w:rsidRDefault="00F072A8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F072A8" w:rsidRPr="00842127" w:rsidRDefault="00F072A8" w:rsidP="00F072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Карабасова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805" w:type="dxa"/>
            <w:vMerge/>
          </w:tcPr>
          <w:p w:rsidR="00F072A8" w:rsidRPr="00842127" w:rsidRDefault="00F072A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F072A8" w:rsidRPr="00842127" w:rsidRDefault="00F072A8" w:rsidP="00F072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244084" w:rsidRPr="00842127" w:rsidRDefault="00244084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Клепоносова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Марина Вячеславовна</w:t>
            </w:r>
          </w:p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НИУ ВШЭ – Нижний Новгород</w:t>
            </w:r>
          </w:p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44084" w:rsidRPr="00842127" w:rsidRDefault="00244084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Декан факультета права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1128C8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128C8" w:rsidRPr="00842127" w:rsidRDefault="001128C8" w:rsidP="00CD15F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Ковалев Дмитрий Игоревич</w:t>
            </w:r>
          </w:p>
        </w:tc>
        <w:tc>
          <w:tcPr>
            <w:tcW w:w="3805" w:type="dxa"/>
          </w:tcPr>
          <w:p w:rsidR="001128C8" w:rsidRPr="00842127" w:rsidRDefault="001128C8" w:rsidP="00CD15F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«Газпром газораспределение Нижний Новгород»</w:t>
            </w:r>
          </w:p>
          <w:p w:rsidR="001128C8" w:rsidRPr="00842127" w:rsidRDefault="001128C8" w:rsidP="00CD1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CD15F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отдела корпоративных отношений, Секретарь Совета директоров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1128C8" w:rsidP="00BD6C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Ковалев Евгений Борисович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2127">
              <w:rPr>
                <w:rFonts w:ascii="Arial" w:hAnsi="Arial" w:cs="Arial"/>
                <w:sz w:val="24"/>
                <w:szCs w:val="24"/>
              </w:rPr>
              <w:t>Адвокатское</w:t>
            </w:r>
            <w:proofErr w:type="gramEnd"/>
            <w:r w:rsidRPr="00842127">
              <w:rPr>
                <w:rFonts w:ascii="Arial" w:hAnsi="Arial" w:cs="Arial"/>
                <w:sz w:val="24"/>
                <w:szCs w:val="24"/>
              </w:rPr>
              <w:t xml:space="preserve"> бюро Ковалев, Рязанцев и партнеры (г. Челябинск)</w:t>
            </w:r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Управляющий партнер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6929EA">
        <w:trPr>
          <w:trHeight w:val="874"/>
        </w:trPr>
        <w:tc>
          <w:tcPr>
            <w:tcW w:w="484" w:type="dxa"/>
          </w:tcPr>
          <w:p w:rsidR="001128C8" w:rsidRPr="00842127" w:rsidRDefault="001128C8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Королев Алексей Николаевич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Палата адвокатов Нижегородской области</w:t>
            </w: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 информационн</w:t>
            </w:r>
            <w:proofErr w:type="gramStart"/>
            <w:r w:rsidRPr="0084212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42127">
              <w:rPr>
                <w:rFonts w:ascii="Arial" w:hAnsi="Arial" w:cs="Arial"/>
                <w:sz w:val="24"/>
                <w:szCs w:val="24"/>
              </w:rPr>
              <w:t xml:space="preserve"> методического отдела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1128C8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Крупинов Максим Викторович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Биохимический холдинг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Оргхим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»/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ЗАО «Управляющая компания «Торговый дом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Оргхим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Старший юрист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  <w:vMerge w:val="restart"/>
          </w:tcPr>
          <w:p w:rsidR="001128C8" w:rsidRPr="00842127" w:rsidRDefault="001128C8" w:rsidP="00BD6C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Крысова Мария Станиславовна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8E1E8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«НИАЭП»</w:t>
            </w:r>
          </w:p>
        </w:tc>
        <w:tc>
          <w:tcPr>
            <w:tcW w:w="2993" w:type="dxa"/>
          </w:tcPr>
          <w:p w:rsidR="001128C8" w:rsidRPr="00842127" w:rsidRDefault="001128C8" w:rsidP="008E1E8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842127">
              <w:rPr>
                <w:rFonts w:ascii="Arial" w:hAnsi="Arial" w:cs="Arial"/>
                <w:sz w:val="24"/>
                <w:szCs w:val="24"/>
              </w:rPr>
              <w:t>отдела правовой защиты зарубежных проектов Управления правовой защиты</w:t>
            </w:r>
            <w:proofErr w:type="gramEnd"/>
            <w:r w:rsidRPr="00842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4D6" w:rsidRPr="00842127" w:rsidTr="00752268">
        <w:tc>
          <w:tcPr>
            <w:tcW w:w="484" w:type="dxa"/>
            <w:vMerge/>
          </w:tcPr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Нижегородский клуб юристов</w:t>
            </w: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</w:tr>
      <w:tr w:rsidR="000674D6" w:rsidRPr="00842127" w:rsidTr="00752268">
        <w:tc>
          <w:tcPr>
            <w:tcW w:w="484" w:type="dxa"/>
          </w:tcPr>
          <w:p w:rsidR="0086018C" w:rsidRPr="00842127" w:rsidRDefault="0086018C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86018C" w:rsidRPr="00842127" w:rsidRDefault="0086018C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Кузина Екатерина Анатольевна</w:t>
            </w:r>
          </w:p>
        </w:tc>
        <w:tc>
          <w:tcPr>
            <w:tcW w:w="3805" w:type="dxa"/>
          </w:tcPr>
          <w:p w:rsidR="0086018C" w:rsidRPr="00842127" w:rsidRDefault="0086018C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Русполимет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86018C" w:rsidRPr="00842127" w:rsidRDefault="0086018C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Старший юрисконсульт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1128C8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Кузьмичева Марина</w:t>
            </w:r>
          </w:p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Валерьевна</w:t>
            </w: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«Агентство правовой информации»</w:t>
            </w:r>
          </w:p>
        </w:tc>
        <w:tc>
          <w:tcPr>
            <w:tcW w:w="2993" w:type="dxa"/>
          </w:tcPr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юридического сектора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1128C8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Юридическая компания  «LEXTA»</w:t>
            </w: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Управляющий партнёр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1128C8" w:rsidP="00692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Латышева Ольга Алексеевна </w:t>
            </w:r>
          </w:p>
        </w:tc>
        <w:tc>
          <w:tcPr>
            <w:tcW w:w="3805" w:type="dxa"/>
          </w:tcPr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2993" w:type="dxa"/>
          </w:tcPr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Директор по правовой работе </w:t>
            </w:r>
          </w:p>
        </w:tc>
      </w:tr>
      <w:tr w:rsidR="00DF050B" w:rsidRPr="00842127" w:rsidTr="00752268">
        <w:tc>
          <w:tcPr>
            <w:tcW w:w="484" w:type="dxa"/>
          </w:tcPr>
          <w:p w:rsidR="00DF050B" w:rsidRPr="00842127" w:rsidRDefault="0075497C" w:rsidP="006929E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6929EA" w:rsidRPr="008421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  <w:gridCol w:w="222"/>
              <w:gridCol w:w="222"/>
            </w:tblGrid>
            <w:tr w:rsidR="00DF050B" w:rsidRPr="00842127">
              <w:trPr>
                <w:trHeight w:val="483"/>
              </w:trPr>
              <w:tc>
                <w:tcPr>
                  <w:tcW w:w="0" w:type="auto"/>
                </w:tcPr>
                <w:p w:rsidR="00DF050B" w:rsidRPr="00842127" w:rsidRDefault="00DF050B">
                  <w:pPr>
                    <w:pStyle w:val="Default"/>
                  </w:pPr>
                  <w:r w:rsidRPr="00842127">
                    <w:t xml:space="preserve">Лебедева Елена Александровна </w:t>
                  </w:r>
                </w:p>
              </w:tc>
              <w:tc>
                <w:tcPr>
                  <w:tcW w:w="0" w:type="auto"/>
                </w:tcPr>
                <w:p w:rsidR="00DF050B" w:rsidRPr="00842127" w:rsidRDefault="00DF050B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DF050B" w:rsidRPr="00842127" w:rsidRDefault="00DF050B">
                  <w:pPr>
                    <w:pStyle w:val="Default"/>
                  </w:pPr>
                </w:p>
              </w:tc>
            </w:tr>
          </w:tbl>
          <w:p w:rsidR="00DF050B" w:rsidRPr="00842127" w:rsidRDefault="00DF050B" w:rsidP="00323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DF050B" w:rsidRPr="00842127" w:rsidRDefault="00DF050B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ФинЭкспертиза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-НН»</w:t>
            </w:r>
          </w:p>
        </w:tc>
        <w:tc>
          <w:tcPr>
            <w:tcW w:w="2993" w:type="dxa"/>
          </w:tcPr>
          <w:p w:rsidR="00DF050B" w:rsidRPr="00842127" w:rsidRDefault="00DF050B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Заместитель директора по правовому и корпоративному сопровождению</w:t>
            </w:r>
          </w:p>
        </w:tc>
      </w:tr>
      <w:tr w:rsidR="000A426D" w:rsidRPr="00842127" w:rsidTr="00752268">
        <w:tc>
          <w:tcPr>
            <w:tcW w:w="484" w:type="dxa"/>
          </w:tcPr>
          <w:p w:rsidR="000A426D" w:rsidRPr="00842127" w:rsidRDefault="000A426D" w:rsidP="006929E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890" w:type="dxa"/>
          </w:tcPr>
          <w:p w:rsidR="000A426D" w:rsidRPr="00842127" w:rsidRDefault="000A426D" w:rsidP="000A426D">
            <w:pPr>
              <w:pStyle w:val="Default"/>
            </w:pPr>
            <w:r w:rsidRPr="00842127">
              <w:t>Леонтьева Елена Владимировна</w:t>
            </w:r>
            <w:r w:rsidRPr="00842127">
              <w:tab/>
            </w:r>
            <w:r w:rsidRPr="00842127">
              <w:tab/>
            </w:r>
          </w:p>
        </w:tc>
        <w:tc>
          <w:tcPr>
            <w:tcW w:w="3805" w:type="dxa"/>
          </w:tcPr>
          <w:p w:rsidR="000A426D" w:rsidRPr="00842127" w:rsidRDefault="000A426D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УК </w:t>
            </w:r>
            <w:r w:rsidRPr="0084212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Автокомпонент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0A426D" w:rsidRPr="00842127" w:rsidRDefault="000A426D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 по правовым вопросам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6929E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Маклагина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Мария Александровна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Компания «Агентство правовой информации»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 по маркетингу и совладелец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AC38A6" w:rsidRPr="00842127" w:rsidRDefault="000A426D" w:rsidP="006929E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890" w:type="dxa"/>
          </w:tcPr>
          <w:p w:rsidR="00AC38A6" w:rsidRPr="00842127" w:rsidRDefault="00AC38A6" w:rsidP="00AC38A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Малыхина Мария</w:t>
            </w:r>
          </w:p>
          <w:p w:rsidR="00AC38A6" w:rsidRPr="00842127" w:rsidRDefault="00AC38A6" w:rsidP="00AC38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AC38A6" w:rsidRPr="00842127" w:rsidRDefault="00AC38A6" w:rsidP="00AC38A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Нижегородская фитнес группа </w:t>
            </w:r>
          </w:p>
          <w:p w:rsidR="00AC38A6" w:rsidRPr="00842127" w:rsidRDefault="00AC38A6" w:rsidP="00AC38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World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Class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993" w:type="dxa"/>
          </w:tcPr>
          <w:p w:rsidR="00AC38A6" w:rsidRPr="00842127" w:rsidRDefault="00AC38A6" w:rsidP="00AC38A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 юридического отдела</w:t>
            </w:r>
          </w:p>
          <w:p w:rsidR="00AC38A6" w:rsidRPr="00842127" w:rsidRDefault="00AC38A6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6929E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Малышева Наталья Алексеевна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«Авангард»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Юрист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6929E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Манухин Михаил Вячеславович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Ассоциация юристов России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 аппарата Нижегородского регионального отделения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DF050B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Маслов Александр Алексеевич</w:t>
            </w: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Юридическая компания «Маслов и партнеры»</w:t>
            </w: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Управляющий партнер</w:t>
            </w:r>
          </w:p>
        </w:tc>
      </w:tr>
      <w:tr w:rsidR="00BF0188" w:rsidRPr="00842127" w:rsidTr="00752268">
        <w:trPr>
          <w:trHeight w:val="679"/>
        </w:trPr>
        <w:tc>
          <w:tcPr>
            <w:tcW w:w="484" w:type="dxa"/>
          </w:tcPr>
          <w:p w:rsidR="00BF0188" w:rsidRPr="00842127" w:rsidRDefault="000A426D" w:rsidP="002421B2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90" w:type="dxa"/>
          </w:tcPr>
          <w:p w:rsidR="00BF0188" w:rsidRPr="00842127" w:rsidRDefault="00BF0188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Меликян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Карен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3805" w:type="dxa"/>
          </w:tcPr>
          <w:p w:rsidR="00BF0188" w:rsidRPr="00842127" w:rsidRDefault="00BF018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Экопол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BF0188" w:rsidRPr="00842127" w:rsidRDefault="00BF018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Помощник</w:t>
            </w:r>
            <w:r w:rsidR="001909E8" w:rsidRPr="00842127">
              <w:rPr>
                <w:rFonts w:ascii="Arial" w:hAnsi="Arial" w:cs="Arial"/>
                <w:sz w:val="24"/>
                <w:szCs w:val="24"/>
              </w:rPr>
              <w:t xml:space="preserve"> директора по правовым вопросам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2421B2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Неясова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 «Каркас Монолит»</w:t>
            </w:r>
          </w:p>
        </w:tc>
        <w:tc>
          <w:tcPr>
            <w:tcW w:w="2993" w:type="dxa"/>
          </w:tcPr>
          <w:p w:rsidR="001128C8" w:rsidRPr="00842127" w:rsidRDefault="001909E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DF050B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Нуждин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Егор Андреевич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127">
              <w:rPr>
                <w:rFonts w:ascii="Arial" w:hAnsi="Arial" w:cs="Arial"/>
                <w:sz w:val="24"/>
                <w:szCs w:val="24"/>
                <w:lang w:val="en-US"/>
              </w:rPr>
              <w:t>AGC Glass Russia (</w:t>
            </w:r>
            <w:r w:rsidRPr="00842127">
              <w:rPr>
                <w:rFonts w:ascii="Arial" w:hAnsi="Arial" w:cs="Arial"/>
                <w:sz w:val="24"/>
                <w:szCs w:val="24"/>
              </w:rPr>
              <w:t>г</w:t>
            </w:r>
            <w:r w:rsidRPr="0084212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842127">
              <w:rPr>
                <w:rFonts w:ascii="Arial" w:hAnsi="Arial" w:cs="Arial"/>
                <w:sz w:val="24"/>
                <w:szCs w:val="24"/>
              </w:rPr>
              <w:t>Москва</w:t>
            </w:r>
            <w:r w:rsidRPr="0084212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 юридического департамента (по России и странам СНГ)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DF050B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890" w:type="dxa"/>
          </w:tcPr>
          <w:p w:rsidR="001128C8" w:rsidRPr="00842127" w:rsidRDefault="001128C8" w:rsidP="000D00EF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Оленева Елена 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Tele2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2993" w:type="dxa"/>
          </w:tcPr>
          <w:p w:rsidR="001128C8" w:rsidRPr="00842127" w:rsidRDefault="001128C8" w:rsidP="000D00EF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Юрист Дирекции по юридическим вопросам </w:t>
            </w:r>
          </w:p>
          <w:p w:rsidR="001128C8" w:rsidRPr="00842127" w:rsidRDefault="001128C8" w:rsidP="000D00EF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макрорегиона Волга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DF050B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Павлова Наталья Владимировна</w:t>
            </w: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«Даниели Волга»</w:t>
            </w:r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Юрист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DF050B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Першин Михаил Викторович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Юридическая фирма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Timofeev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Cherepnov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Kalashnikov</w:t>
            </w:r>
            <w:proofErr w:type="spellEnd"/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Партнер, руководитель налоговой практики.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268" w:rsidRPr="00842127" w:rsidTr="00752268">
        <w:tc>
          <w:tcPr>
            <w:tcW w:w="484" w:type="dxa"/>
          </w:tcPr>
          <w:p w:rsidR="00752268" w:rsidRPr="00842127" w:rsidRDefault="000A426D" w:rsidP="00DF050B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890" w:type="dxa"/>
          </w:tcPr>
          <w:p w:rsidR="00752268" w:rsidRPr="00842127" w:rsidRDefault="00752268" w:rsidP="0075226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3805" w:type="dxa"/>
          </w:tcPr>
          <w:p w:rsidR="00752268" w:rsidRPr="00842127" w:rsidRDefault="0075226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Юридическая компания «Свобода»</w:t>
            </w:r>
          </w:p>
        </w:tc>
        <w:tc>
          <w:tcPr>
            <w:tcW w:w="2993" w:type="dxa"/>
          </w:tcPr>
          <w:p w:rsidR="00752268" w:rsidRPr="00842127" w:rsidRDefault="0075226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</w:tr>
      <w:tr w:rsidR="000674D6" w:rsidRPr="00842127" w:rsidTr="00752268">
        <w:tc>
          <w:tcPr>
            <w:tcW w:w="484" w:type="dxa"/>
          </w:tcPr>
          <w:p w:rsidR="00D649B9" w:rsidRPr="00842127" w:rsidRDefault="000A426D" w:rsidP="00BF018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890" w:type="dxa"/>
          </w:tcPr>
          <w:p w:rsidR="00D649B9" w:rsidRPr="00842127" w:rsidRDefault="00D649B9" w:rsidP="00D649B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Пирогов Роман Алексеевич</w:t>
            </w:r>
          </w:p>
          <w:p w:rsidR="00D649B9" w:rsidRPr="00842127" w:rsidRDefault="00D649B9" w:rsidP="00D649B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ab/>
            </w:r>
            <w:r w:rsidRPr="0084212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05" w:type="dxa"/>
          </w:tcPr>
          <w:p w:rsidR="00D649B9" w:rsidRPr="00842127" w:rsidRDefault="00D649B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"Нижегородский порт»</w:t>
            </w:r>
          </w:p>
        </w:tc>
        <w:tc>
          <w:tcPr>
            <w:tcW w:w="2993" w:type="dxa"/>
          </w:tcPr>
          <w:p w:rsidR="00D649B9" w:rsidRPr="00842127" w:rsidRDefault="00D649B9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Ведущий юрисконсульт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BF018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Пичугина Юлия Анатольевна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Нижфарм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», группа компаний STADA</w:t>
            </w:r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Глава департамента правового обеспечения</w:t>
            </w:r>
          </w:p>
        </w:tc>
      </w:tr>
      <w:tr w:rsidR="000674D6" w:rsidRPr="00842127" w:rsidTr="00752268">
        <w:trPr>
          <w:trHeight w:val="1222"/>
        </w:trPr>
        <w:tc>
          <w:tcPr>
            <w:tcW w:w="484" w:type="dxa"/>
          </w:tcPr>
          <w:p w:rsidR="001128C8" w:rsidRPr="00842127" w:rsidRDefault="000A426D" w:rsidP="0075226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Пронина Наталья Владимировна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ГК «Гармония»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 юридического управления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F0C" w:rsidRPr="00842127" w:rsidTr="00752268">
        <w:trPr>
          <w:trHeight w:val="1222"/>
        </w:trPr>
        <w:tc>
          <w:tcPr>
            <w:tcW w:w="484" w:type="dxa"/>
          </w:tcPr>
          <w:p w:rsidR="00436F0C" w:rsidRPr="00842127" w:rsidRDefault="00436F0C" w:rsidP="00752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890" w:type="dxa"/>
          </w:tcPr>
          <w:p w:rsidR="00436F0C" w:rsidRPr="00842127" w:rsidRDefault="00436F0C" w:rsidP="0043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Прохорова Людмила Владимировна</w:t>
            </w:r>
            <w:r w:rsidRPr="00436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436F0C" w:rsidRPr="00842127" w:rsidRDefault="00436F0C" w:rsidP="00E61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36F0C">
              <w:rPr>
                <w:rFonts w:ascii="Arial" w:hAnsi="Arial" w:cs="Arial"/>
                <w:sz w:val="24"/>
                <w:szCs w:val="24"/>
              </w:rPr>
              <w:t xml:space="preserve">удья </w:t>
            </w:r>
            <w:proofErr w:type="gramStart"/>
            <w:r w:rsidRPr="00436F0C">
              <w:rPr>
                <w:rFonts w:ascii="Arial" w:hAnsi="Arial" w:cs="Arial"/>
                <w:sz w:val="24"/>
                <w:szCs w:val="24"/>
              </w:rPr>
              <w:t>АС</w:t>
            </w:r>
            <w:proofErr w:type="gramEnd"/>
            <w:r w:rsidRPr="00436F0C">
              <w:rPr>
                <w:rFonts w:ascii="Arial" w:hAnsi="Arial" w:cs="Arial"/>
                <w:sz w:val="24"/>
                <w:szCs w:val="24"/>
              </w:rPr>
              <w:t xml:space="preserve"> НО в отставке</w:t>
            </w:r>
          </w:p>
        </w:tc>
        <w:tc>
          <w:tcPr>
            <w:tcW w:w="2993" w:type="dxa"/>
          </w:tcPr>
          <w:p w:rsidR="00436F0C" w:rsidRPr="00842127" w:rsidRDefault="00436F0C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rPr>
          <w:trHeight w:val="1142"/>
        </w:trPr>
        <w:tc>
          <w:tcPr>
            <w:tcW w:w="484" w:type="dxa"/>
          </w:tcPr>
          <w:p w:rsidR="001128C8" w:rsidRPr="00842127" w:rsidRDefault="000A426D" w:rsidP="00436F0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5</w:t>
            </w:r>
            <w:r w:rsidR="00436F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Савельева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Группа компаний НМЖК</w:t>
            </w:r>
          </w:p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 управления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по корпоративной собственности</w:t>
            </w:r>
          </w:p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FA" w:rsidRPr="00842127" w:rsidTr="00752268">
        <w:trPr>
          <w:trHeight w:val="1142"/>
        </w:trPr>
        <w:tc>
          <w:tcPr>
            <w:tcW w:w="484" w:type="dxa"/>
          </w:tcPr>
          <w:p w:rsidR="005666FA" w:rsidRPr="00842127" w:rsidRDefault="00436F0C" w:rsidP="00DF05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90" w:type="dxa"/>
          </w:tcPr>
          <w:p w:rsidR="005666FA" w:rsidRPr="00842127" w:rsidRDefault="005666FA" w:rsidP="005666F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Сазанов Алексей Вячеславович </w:t>
            </w:r>
          </w:p>
        </w:tc>
        <w:tc>
          <w:tcPr>
            <w:tcW w:w="3805" w:type="dxa"/>
          </w:tcPr>
          <w:p w:rsidR="005666FA" w:rsidRPr="00842127" w:rsidRDefault="005666FA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Волго-Вятский банк Сбербанка России</w:t>
            </w:r>
          </w:p>
        </w:tc>
        <w:tc>
          <w:tcPr>
            <w:tcW w:w="2993" w:type="dxa"/>
          </w:tcPr>
          <w:p w:rsidR="005666FA" w:rsidRPr="00842127" w:rsidRDefault="005666FA" w:rsidP="002440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. руководителя правового департамента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436F0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5</w:t>
            </w:r>
            <w:r w:rsidR="00436F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Седова Анна Викторовна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"ПРОМИС"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5666F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5</w:t>
            </w:r>
            <w:r w:rsidR="00436F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:rsidR="001128C8" w:rsidRPr="00842127" w:rsidRDefault="001128C8" w:rsidP="001128C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Смирнов Денис Николаевич </w:t>
            </w:r>
          </w:p>
        </w:tc>
        <w:tc>
          <w:tcPr>
            <w:tcW w:w="3805" w:type="dxa"/>
          </w:tcPr>
          <w:p w:rsidR="001128C8" w:rsidRPr="00842127" w:rsidRDefault="001128C8" w:rsidP="001128C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«УК «Русское поле»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5F0B4F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 о</w:t>
            </w:r>
            <w:r w:rsidR="001128C8" w:rsidRPr="00842127">
              <w:rPr>
                <w:rFonts w:ascii="Arial" w:hAnsi="Arial" w:cs="Arial"/>
                <w:sz w:val="24"/>
                <w:szCs w:val="24"/>
              </w:rPr>
              <w:t>тдела по управлению имуществом и корпоративным отношениям</w:t>
            </w:r>
          </w:p>
        </w:tc>
      </w:tr>
      <w:tr w:rsidR="000674D6" w:rsidRPr="00842127" w:rsidTr="00752268">
        <w:tc>
          <w:tcPr>
            <w:tcW w:w="484" w:type="dxa"/>
          </w:tcPr>
          <w:p w:rsidR="000674D6" w:rsidRPr="00842127" w:rsidRDefault="000A426D" w:rsidP="00436F0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5</w:t>
            </w:r>
            <w:r w:rsidR="00436F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0674D6" w:rsidRPr="00842127" w:rsidRDefault="000674D6" w:rsidP="000674D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Степкина Ирина Сергеевна</w:t>
            </w:r>
          </w:p>
          <w:p w:rsidR="000674D6" w:rsidRPr="00842127" w:rsidRDefault="000674D6" w:rsidP="00067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0674D6" w:rsidRPr="00842127" w:rsidRDefault="000674D6" w:rsidP="000674D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«ТРМ»</w:t>
            </w:r>
          </w:p>
          <w:p w:rsidR="000674D6" w:rsidRPr="00842127" w:rsidRDefault="000674D6" w:rsidP="00112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0674D6" w:rsidRPr="00842127" w:rsidRDefault="000674D6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 по правовому, кадровому и административному обеспечению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436F0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5</w:t>
            </w:r>
            <w:r w:rsidR="00436F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Сударская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Оксана Юрьевна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Нижфарм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», группа компаний STADA</w:t>
            </w:r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936" w:rsidRPr="00842127" w:rsidTr="00752268">
        <w:tc>
          <w:tcPr>
            <w:tcW w:w="484" w:type="dxa"/>
          </w:tcPr>
          <w:p w:rsidR="003B1936" w:rsidRPr="00842127" w:rsidRDefault="00436F0C" w:rsidP="00566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90" w:type="dxa"/>
          </w:tcPr>
          <w:p w:rsidR="003B1936" w:rsidRPr="00842127" w:rsidRDefault="003B1936" w:rsidP="003B1936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Сухих Алексей Геннадьевич</w:t>
            </w:r>
          </w:p>
        </w:tc>
        <w:tc>
          <w:tcPr>
            <w:tcW w:w="3805" w:type="dxa"/>
          </w:tcPr>
          <w:p w:rsidR="003B1936" w:rsidRPr="00842127" w:rsidRDefault="003B1936" w:rsidP="003B19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2127">
              <w:rPr>
                <w:rFonts w:ascii="Arial" w:hAnsi="Arial" w:cs="Arial"/>
                <w:sz w:val="24"/>
                <w:szCs w:val="24"/>
              </w:rPr>
              <w:t>Адвокатское</w:t>
            </w:r>
            <w:proofErr w:type="gramEnd"/>
            <w:r w:rsidRPr="00842127">
              <w:rPr>
                <w:rFonts w:ascii="Arial" w:hAnsi="Arial" w:cs="Arial"/>
                <w:sz w:val="24"/>
                <w:szCs w:val="24"/>
              </w:rPr>
              <w:t xml:space="preserve"> бюро "Сухих и партнеры"</w:t>
            </w:r>
          </w:p>
        </w:tc>
        <w:tc>
          <w:tcPr>
            <w:tcW w:w="2993" w:type="dxa"/>
          </w:tcPr>
          <w:p w:rsidR="003B1936" w:rsidRPr="00842127" w:rsidRDefault="003B1936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Управляющий партнер</w:t>
            </w:r>
          </w:p>
        </w:tc>
      </w:tr>
      <w:tr w:rsidR="000674D6" w:rsidRPr="00842127" w:rsidTr="00752268">
        <w:trPr>
          <w:trHeight w:val="593"/>
        </w:trPr>
        <w:tc>
          <w:tcPr>
            <w:tcW w:w="484" w:type="dxa"/>
          </w:tcPr>
          <w:p w:rsidR="001128C8" w:rsidRPr="00842127" w:rsidRDefault="000A426D" w:rsidP="00436F0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6</w:t>
            </w:r>
            <w:r w:rsidR="00436F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Тимофеев Олег Валерьевич </w:t>
            </w:r>
          </w:p>
        </w:tc>
        <w:tc>
          <w:tcPr>
            <w:tcW w:w="3805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Юридическая фирма 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Timofeev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Cherepnov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Kalashnikov</w:t>
            </w:r>
            <w:proofErr w:type="spellEnd"/>
          </w:p>
        </w:tc>
        <w:tc>
          <w:tcPr>
            <w:tcW w:w="2993" w:type="dxa"/>
          </w:tcPr>
          <w:p w:rsidR="001128C8" w:rsidRPr="00842127" w:rsidRDefault="001128C8" w:rsidP="00E61069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Управляющий партнер</w:t>
            </w:r>
          </w:p>
        </w:tc>
      </w:tr>
      <w:tr w:rsidR="0039694D" w:rsidRPr="00842127" w:rsidTr="00752268">
        <w:trPr>
          <w:trHeight w:val="593"/>
        </w:trPr>
        <w:tc>
          <w:tcPr>
            <w:tcW w:w="484" w:type="dxa"/>
          </w:tcPr>
          <w:p w:rsidR="0039694D" w:rsidRPr="00842127" w:rsidRDefault="000A426D" w:rsidP="00436F0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6</w:t>
            </w:r>
            <w:r w:rsidR="00436F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39694D" w:rsidRPr="00842127" w:rsidRDefault="0039694D" w:rsidP="0039694D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Титов Андрей Владимирович</w:t>
            </w:r>
          </w:p>
          <w:p w:rsidR="0039694D" w:rsidRPr="00842127" w:rsidRDefault="0039694D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39694D" w:rsidRPr="00842127" w:rsidRDefault="0039694D" w:rsidP="00E610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Пешеланский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гипсовый завод</w:t>
            </w:r>
          </w:p>
        </w:tc>
        <w:tc>
          <w:tcPr>
            <w:tcW w:w="2993" w:type="dxa"/>
          </w:tcPr>
          <w:p w:rsidR="0039694D" w:rsidRPr="00842127" w:rsidRDefault="0039694D" w:rsidP="0039694D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Начальник Юридической службы, член Правления</w:t>
            </w:r>
          </w:p>
          <w:p w:rsidR="0039694D" w:rsidRPr="00842127" w:rsidRDefault="0039694D" w:rsidP="00E610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4D6" w:rsidRPr="00842127" w:rsidTr="00752268">
        <w:trPr>
          <w:trHeight w:val="1465"/>
        </w:trPr>
        <w:tc>
          <w:tcPr>
            <w:tcW w:w="484" w:type="dxa"/>
          </w:tcPr>
          <w:p w:rsidR="001128C8" w:rsidRPr="00842127" w:rsidRDefault="000A426D" w:rsidP="00436F0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6</w:t>
            </w:r>
            <w:r w:rsidR="00436F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Толстикова Светлана Геннадьевна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BF0188" w:rsidRPr="00842127" w:rsidRDefault="003760D2" w:rsidP="00BF018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</w:t>
            </w:r>
            <w:r w:rsidR="00BF0188" w:rsidRPr="00842127">
              <w:rPr>
                <w:rFonts w:ascii="Arial" w:hAnsi="Arial" w:cs="Arial"/>
                <w:sz w:val="24"/>
                <w:szCs w:val="24"/>
              </w:rPr>
              <w:t>Ростелеком</w:t>
            </w:r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  <w:r w:rsidR="00BF0188" w:rsidRPr="00842127">
              <w:rPr>
                <w:rFonts w:ascii="Arial" w:hAnsi="Arial" w:cs="Arial"/>
                <w:sz w:val="24"/>
                <w:szCs w:val="24"/>
              </w:rPr>
              <w:t xml:space="preserve"> (Макрорегиональный филиал "Волга")</w:t>
            </w:r>
          </w:p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Заместитель директора макрорегионального филиала - Директор департамента правового обеспечения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436F0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6</w:t>
            </w:r>
            <w:r w:rsidR="00436F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Федоренко Елена Александровна</w:t>
            </w:r>
          </w:p>
          <w:p w:rsidR="001128C8" w:rsidRPr="00842127" w:rsidRDefault="001128C8" w:rsidP="00323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5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Русполимет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93" w:type="dxa"/>
          </w:tcPr>
          <w:p w:rsidR="001128C8" w:rsidRPr="00842127" w:rsidRDefault="002556E3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1128C8" w:rsidRPr="00842127">
              <w:rPr>
                <w:rFonts w:ascii="Arial" w:hAnsi="Arial" w:cs="Arial"/>
                <w:sz w:val="24"/>
                <w:szCs w:val="24"/>
              </w:rPr>
              <w:t>юридического отдела</w:t>
            </w:r>
          </w:p>
        </w:tc>
      </w:tr>
      <w:tr w:rsidR="00797D7A" w:rsidRPr="00842127" w:rsidTr="00752268">
        <w:tc>
          <w:tcPr>
            <w:tcW w:w="484" w:type="dxa"/>
          </w:tcPr>
          <w:p w:rsidR="00797D7A" w:rsidRPr="00842127" w:rsidRDefault="00436F0C" w:rsidP="00566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890" w:type="dxa"/>
          </w:tcPr>
          <w:p w:rsidR="00797D7A" w:rsidRPr="00842127" w:rsidRDefault="00797D7A" w:rsidP="00323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Хохлова Наталья Михайловна</w:t>
            </w:r>
          </w:p>
        </w:tc>
        <w:tc>
          <w:tcPr>
            <w:tcW w:w="3805" w:type="dxa"/>
          </w:tcPr>
          <w:p w:rsidR="00797D7A" w:rsidRPr="00842127" w:rsidRDefault="00797D7A" w:rsidP="00797D7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ОАО «Ростелеком» (Макрорегиональный филиал "Волга")</w:t>
            </w:r>
          </w:p>
        </w:tc>
        <w:tc>
          <w:tcPr>
            <w:tcW w:w="2993" w:type="dxa"/>
          </w:tcPr>
          <w:p w:rsidR="00797D7A" w:rsidRPr="00842127" w:rsidRDefault="00797D7A" w:rsidP="002440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юрисконсульт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797D7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436F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1128C8" w:rsidRPr="00842127" w:rsidRDefault="001128C8" w:rsidP="002A43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Шахнина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Анна Павловна </w:t>
            </w:r>
          </w:p>
        </w:tc>
        <w:tc>
          <w:tcPr>
            <w:tcW w:w="3805" w:type="dxa"/>
          </w:tcPr>
          <w:p w:rsidR="001128C8" w:rsidRPr="00842127" w:rsidRDefault="001128C8" w:rsidP="001128C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ООО «УК «Русское поле»</w:t>
            </w:r>
          </w:p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1128C8" w:rsidRPr="00842127" w:rsidRDefault="001128C8" w:rsidP="00244084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Директор Правового департамента</w:t>
            </w:r>
          </w:p>
        </w:tc>
      </w:tr>
      <w:tr w:rsidR="000674D6" w:rsidRPr="00842127" w:rsidTr="00752268">
        <w:tc>
          <w:tcPr>
            <w:tcW w:w="484" w:type="dxa"/>
          </w:tcPr>
          <w:p w:rsidR="001128C8" w:rsidRPr="00842127" w:rsidRDefault="000A426D" w:rsidP="00797D7A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6</w:t>
            </w:r>
            <w:r w:rsidR="00436F0C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890" w:type="dxa"/>
          </w:tcPr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2127">
              <w:rPr>
                <w:rFonts w:ascii="Arial" w:hAnsi="Arial" w:cs="Arial"/>
                <w:sz w:val="24"/>
                <w:szCs w:val="24"/>
              </w:rPr>
              <w:t>Янбаев</w:t>
            </w:r>
            <w:proofErr w:type="spellEnd"/>
            <w:r w:rsidRPr="00842127">
              <w:rPr>
                <w:rFonts w:ascii="Arial" w:hAnsi="Arial" w:cs="Arial"/>
                <w:sz w:val="24"/>
                <w:szCs w:val="24"/>
              </w:rPr>
              <w:t xml:space="preserve"> Ильяс Рашидович</w:t>
            </w:r>
          </w:p>
        </w:tc>
        <w:tc>
          <w:tcPr>
            <w:tcW w:w="3805" w:type="dxa"/>
          </w:tcPr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ГК Нижегородец</w:t>
            </w:r>
          </w:p>
        </w:tc>
        <w:tc>
          <w:tcPr>
            <w:tcW w:w="2993" w:type="dxa"/>
          </w:tcPr>
          <w:p w:rsidR="001128C8" w:rsidRPr="00842127" w:rsidRDefault="001128C8">
            <w:pPr>
              <w:rPr>
                <w:rFonts w:ascii="Arial" w:hAnsi="Arial" w:cs="Arial"/>
                <w:sz w:val="24"/>
                <w:szCs w:val="24"/>
              </w:rPr>
            </w:pPr>
            <w:r w:rsidRPr="00842127">
              <w:rPr>
                <w:rFonts w:ascii="Arial" w:hAnsi="Arial" w:cs="Arial"/>
                <w:sz w:val="24"/>
                <w:szCs w:val="24"/>
              </w:rPr>
              <w:t>Руководитель правового отдела</w:t>
            </w:r>
          </w:p>
        </w:tc>
      </w:tr>
    </w:tbl>
    <w:p w:rsidR="00244084" w:rsidRPr="00842127" w:rsidRDefault="00244084" w:rsidP="00323DCC">
      <w:pPr>
        <w:rPr>
          <w:rFonts w:ascii="Arial" w:hAnsi="Arial" w:cs="Arial"/>
          <w:sz w:val="24"/>
          <w:szCs w:val="24"/>
        </w:rPr>
      </w:pPr>
    </w:p>
    <w:sectPr w:rsidR="00244084" w:rsidRPr="008421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30" w:rsidRDefault="00487030" w:rsidP="00244084">
      <w:pPr>
        <w:spacing w:after="0" w:line="240" w:lineRule="auto"/>
      </w:pPr>
      <w:r>
        <w:separator/>
      </w:r>
    </w:p>
  </w:endnote>
  <w:endnote w:type="continuationSeparator" w:id="0">
    <w:p w:rsidR="00487030" w:rsidRDefault="00487030" w:rsidP="0024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30" w:rsidRDefault="00487030" w:rsidP="00244084">
      <w:pPr>
        <w:spacing w:after="0" w:line="240" w:lineRule="auto"/>
      </w:pPr>
      <w:r>
        <w:separator/>
      </w:r>
    </w:p>
  </w:footnote>
  <w:footnote w:type="continuationSeparator" w:id="0">
    <w:p w:rsidR="00487030" w:rsidRDefault="00487030" w:rsidP="0024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4" w:rsidRDefault="002440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A"/>
    <w:rsid w:val="00006CF7"/>
    <w:rsid w:val="00050558"/>
    <w:rsid w:val="00061803"/>
    <w:rsid w:val="000674D6"/>
    <w:rsid w:val="000719FC"/>
    <w:rsid w:val="000A426D"/>
    <w:rsid w:val="000D00EF"/>
    <w:rsid w:val="001128C8"/>
    <w:rsid w:val="00142D84"/>
    <w:rsid w:val="0017141A"/>
    <w:rsid w:val="00183D72"/>
    <w:rsid w:val="001909E8"/>
    <w:rsid w:val="001D257A"/>
    <w:rsid w:val="002421B2"/>
    <w:rsid w:val="00244084"/>
    <w:rsid w:val="002556E3"/>
    <w:rsid w:val="002651B0"/>
    <w:rsid w:val="00271967"/>
    <w:rsid w:val="002A4323"/>
    <w:rsid w:val="002E3983"/>
    <w:rsid w:val="00323DCC"/>
    <w:rsid w:val="003760D2"/>
    <w:rsid w:val="00390B7A"/>
    <w:rsid w:val="0039694D"/>
    <w:rsid w:val="003B1936"/>
    <w:rsid w:val="003C410B"/>
    <w:rsid w:val="003C5309"/>
    <w:rsid w:val="003D4D39"/>
    <w:rsid w:val="00412A0D"/>
    <w:rsid w:val="00436F0C"/>
    <w:rsid w:val="00487030"/>
    <w:rsid w:val="0052253F"/>
    <w:rsid w:val="00553D15"/>
    <w:rsid w:val="005666FA"/>
    <w:rsid w:val="005766ED"/>
    <w:rsid w:val="005F0B4F"/>
    <w:rsid w:val="0060407B"/>
    <w:rsid w:val="006929EA"/>
    <w:rsid w:val="006F6055"/>
    <w:rsid w:val="00752268"/>
    <w:rsid w:val="0075497C"/>
    <w:rsid w:val="0079505E"/>
    <w:rsid w:val="00797D7A"/>
    <w:rsid w:val="0082207F"/>
    <w:rsid w:val="00842127"/>
    <w:rsid w:val="0086018C"/>
    <w:rsid w:val="0087589C"/>
    <w:rsid w:val="00884910"/>
    <w:rsid w:val="008C26C0"/>
    <w:rsid w:val="008E1267"/>
    <w:rsid w:val="008E1E8A"/>
    <w:rsid w:val="008E48EC"/>
    <w:rsid w:val="009639EF"/>
    <w:rsid w:val="009C4EF8"/>
    <w:rsid w:val="00A043AC"/>
    <w:rsid w:val="00A27959"/>
    <w:rsid w:val="00AB0644"/>
    <w:rsid w:val="00AC38A6"/>
    <w:rsid w:val="00B36BFC"/>
    <w:rsid w:val="00B41CC1"/>
    <w:rsid w:val="00BC564A"/>
    <w:rsid w:val="00BD6CE5"/>
    <w:rsid w:val="00BF0188"/>
    <w:rsid w:val="00C3237F"/>
    <w:rsid w:val="00C478C8"/>
    <w:rsid w:val="00C571D8"/>
    <w:rsid w:val="00D05FA9"/>
    <w:rsid w:val="00D649B9"/>
    <w:rsid w:val="00D84515"/>
    <w:rsid w:val="00DC51C2"/>
    <w:rsid w:val="00DD7CDA"/>
    <w:rsid w:val="00DF050B"/>
    <w:rsid w:val="00E126C8"/>
    <w:rsid w:val="00E61069"/>
    <w:rsid w:val="00ED0DF8"/>
    <w:rsid w:val="00ED7138"/>
    <w:rsid w:val="00EE2F0D"/>
    <w:rsid w:val="00F072A8"/>
    <w:rsid w:val="00FC4251"/>
    <w:rsid w:val="00FE354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0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0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18</cp:revision>
  <cp:lastPrinted>2014-09-23T11:57:00Z</cp:lastPrinted>
  <dcterms:created xsi:type="dcterms:W3CDTF">2014-09-22T14:04:00Z</dcterms:created>
  <dcterms:modified xsi:type="dcterms:W3CDTF">2014-09-24T06:28:00Z</dcterms:modified>
</cp:coreProperties>
</file>